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124"/>
      </w:tblGrid>
      <w:tr w:rsidR="00FA0F5E" w14:paraId="32C48D2E" w14:textId="77777777" w:rsidTr="007871A5">
        <w:tc>
          <w:tcPr>
            <w:tcW w:w="4261" w:type="dxa"/>
          </w:tcPr>
          <w:p w14:paraId="3D96746A" w14:textId="1DAA5579" w:rsidR="00FA0F5E" w:rsidRPr="00646EBE" w:rsidRDefault="00646EBE" w:rsidP="007871A5">
            <w:pPr>
              <w:rPr>
                <w:rFonts w:asciiTheme="majorHAnsi" w:hAnsiTheme="majorHAnsi" w:cstheme="majorHAnsi"/>
                <w:b/>
              </w:rPr>
            </w:pPr>
            <w:r w:rsidRPr="00646EBE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Oes gen i sgiliau penodol neu ydw i’n gyfrifol am faes gwaith penodol yn y practis?</w:t>
            </w:r>
          </w:p>
        </w:tc>
        <w:tc>
          <w:tcPr>
            <w:tcW w:w="4261" w:type="dxa"/>
          </w:tcPr>
          <w:p w14:paraId="4FFCDD59" w14:textId="77777777" w:rsidR="00FA0F5E" w:rsidRDefault="00FA0F5E" w:rsidP="007871A5"/>
        </w:tc>
      </w:tr>
      <w:tr w:rsidR="00FA0F5E" w14:paraId="32899F99" w14:textId="77777777" w:rsidTr="007871A5">
        <w:tc>
          <w:tcPr>
            <w:tcW w:w="4261" w:type="dxa"/>
          </w:tcPr>
          <w:p w14:paraId="3968DC20" w14:textId="7CFF3BB6" w:rsidR="00FA0F5E" w:rsidRPr="00646EBE" w:rsidRDefault="00646EBE" w:rsidP="007871A5">
            <w:pPr>
              <w:rPr>
                <w:rFonts w:asciiTheme="majorHAnsi" w:hAnsiTheme="majorHAnsi" w:cstheme="majorHAnsi"/>
                <w:b/>
              </w:rPr>
            </w:pPr>
            <w:r w:rsidRPr="00646EBE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Oes bylchau o ran amrywiaeth sgiliau’r practis ac ydw i angen hyfforddiant i lenwi’r bylchau hynny?</w:t>
            </w:r>
          </w:p>
        </w:tc>
        <w:tc>
          <w:tcPr>
            <w:tcW w:w="4261" w:type="dxa"/>
          </w:tcPr>
          <w:p w14:paraId="06D19D3B" w14:textId="77777777" w:rsidR="00FA0F5E" w:rsidRDefault="00FA0F5E" w:rsidP="007871A5"/>
        </w:tc>
      </w:tr>
      <w:tr w:rsidR="00FA0F5E" w14:paraId="25F706C9" w14:textId="77777777" w:rsidTr="007871A5">
        <w:tc>
          <w:tcPr>
            <w:tcW w:w="4261" w:type="dxa"/>
          </w:tcPr>
          <w:p w14:paraId="64BC8F24" w14:textId="2C9ED047" w:rsidR="00FA0F5E" w:rsidRPr="00646EBE" w:rsidRDefault="00646EBE" w:rsidP="007871A5">
            <w:pPr>
              <w:rPr>
                <w:rFonts w:asciiTheme="majorHAnsi" w:hAnsiTheme="majorHAnsi" w:cstheme="majorHAnsi"/>
                <w:b/>
              </w:rPr>
            </w:pPr>
            <w:r w:rsidRPr="00646EBE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Beth yw’r anghenion hyfforddi hynny a sut gellir eu diwallu?</w:t>
            </w:r>
          </w:p>
        </w:tc>
        <w:tc>
          <w:tcPr>
            <w:tcW w:w="4261" w:type="dxa"/>
          </w:tcPr>
          <w:p w14:paraId="30CC3AC3" w14:textId="77777777" w:rsidR="00FA0F5E" w:rsidRDefault="00FA0F5E" w:rsidP="007871A5"/>
        </w:tc>
      </w:tr>
      <w:tr w:rsidR="00FA0F5E" w14:paraId="6821E218" w14:textId="77777777" w:rsidTr="007871A5">
        <w:tc>
          <w:tcPr>
            <w:tcW w:w="4261" w:type="dxa"/>
          </w:tcPr>
          <w:p w14:paraId="10CC0C7D" w14:textId="628B6B48" w:rsidR="00FA0F5E" w:rsidRPr="00646EBE" w:rsidRDefault="00646EBE" w:rsidP="007871A5">
            <w:pPr>
              <w:rPr>
                <w:rFonts w:asciiTheme="majorHAnsi" w:hAnsiTheme="majorHAnsi" w:cstheme="majorHAnsi"/>
                <w:b/>
              </w:rPr>
            </w:pPr>
            <w:r w:rsidRPr="00646EBE"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  <w:t>Oes meysydd yr hoffech eu datblygu (hyd yn oed os nad yw’n faes lle mae’r practis angen rhagor o ddarpariaeth)</w:t>
            </w:r>
          </w:p>
        </w:tc>
        <w:tc>
          <w:tcPr>
            <w:tcW w:w="4261" w:type="dxa"/>
          </w:tcPr>
          <w:p w14:paraId="7F07C51D" w14:textId="77777777" w:rsidR="00FA0F5E" w:rsidRDefault="00FA0F5E" w:rsidP="007871A5">
            <w:bookmarkStart w:id="0" w:name="_GoBack"/>
            <w:bookmarkEnd w:id="0"/>
          </w:p>
        </w:tc>
      </w:tr>
    </w:tbl>
    <w:p w14:paraId="76EB9698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5E"/>
    <w:rsid w:val="004B5BB9"/>
    <w:rsid w:val="00646EBE"/>
    <w:rsid w:val="00D656A2"/>
    <w:rsid w:val="00E64744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7E97F"/>
  <w14:defaultImageDpi w14:val="300"/>
  <w15:docId w15:val="{7587B2B2-09FA-4805-926D-964B492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0F5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3</cp:revision>
  <dcterms:created xsi:type="dcterms:W3CDTF">2020-05-07T07:55:00Z</dcterms:created>
  <dcterms:modified xsi:type="dcterms:W3CDTF">2020-05-07T07:57:00Z</dcterms:modified>
</cp:coreProperties>
</file>