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BA718" w14:textId="77777777" w:rsidR="006141A3" w:rsidRDefault="006141A3" w:rsidP="006141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"/>
        <w:gridCol w:w="961"/>
        <w:gridCol w:w="1440"/>
        <w:gridCol w:w="2032"/>
        <w:gridCol w:w="3005"/>
      </w:tblGrid>
      <w:tr w:rsidR="00671F62" w:rsidRPr="008F41B5" w14:paraId="4BCE6ACB" w14:textId="77777777" w:rsidTr="007871A5">
        <w:tc>
          <w:tcPr>
            <w:tcW w:w="1008" w:type="dxa"/>
          </w:tcPr>
          <w:p w14:paraId="52661C6F" w14:textId="704208DB" w:rsidR="006141A3" w:rsidRPr="008F41B5" w:rsidRDefault="00671F62" w:rsidP="00787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41B5">
              <w:rPr>
                <w:rFonts w:asciiTheme="majorHAnsi" w:hAnsiTheme="majorHAnsi" w:cstheme="majorHAnsi"/>
                <w:b/>
                <w:sz w:val="24"/>
                <w:szCs w:val="24"/>
                <w:lang w:val="cy-GB"/>
              </w:rPr>
              <w:t>Rhyw</w:t>
            </w:r>
          </w:p>
        </w:tc>
        <w:tc>
          <w:tcPr>
            <w:tcW w:w="720" w:type="dxa"/>
          </w:tcPr>
          <w:p w14:paraId="325DAA90" w14:textId="63B4593A" w:rsidR="006141A3" w:rsidRPr="008F41B5" w:rsidRDefault="00671F62" w:rsidP="00787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41B5">
              <w:rPr>
                <w:rFonts w:asciiTheme="majorHAnsi" w:hAnsiTheme="majorHAnsi" w:cstheme="majorHAnsi"/>
                <w:b/>
                <w:sz w:val="24"/>
                <w:szCs w:val="24"/>
              </w:rPr>
              <w:t>Oedran</w:t>
            </w:r>
          </w:p>
        </w:tc>
        <w:tc>
          <w:tcPr>
            <w:tcW w:w="1980" w:type="dxa"/>
          </w:tcPr>
          <w:p w14:paraId="4E6520CA" w14:textId="77777777" w:rsidR="006141A3" w:rsidRPr="008F41B5" w:rsidRDefault="006141A3" w:rsidP="00787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41B5">
              <w:rPr>
                <w:rFonts w:asciiTheme="majorHAnsi" w:hAnsiTheme="majorHAnsi" w:cstheme="majorHAnsi"/>
                <w:b/>
                <w:sz w:val="24"/>
                <w:szCs w:val="24"/>
              </w:rPr>
              <w:t>Diagnosis</w:t>
            </w:r>
          </w:p>
        </w:tc>
        <w:tc>
          <w:tcPr>
            <w:tcW w:w="3093" w:type="dxa"/>
          </w:tcPr>
          <w:p w14:paraId="18A7D45B" w14:textId="6F587676" w:rsidR="006141A3" w:rsidRPr="008F41B5" w:rsidRDefault="00671F62" w:rsidP="00787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41B5"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  <w:lang w:val="cy-GB"/>
              </w:rPr>
              <w:t>Y dewis o bresgripsiwn</w:t>
            </w:r>
          </w:p>
        </w:tc>
        <w:tc>
          <w:tcPr>
            <w:tcW w:w="6087" w:type="dxa"/>
          </w:tcPr>
          <w:p w14:paraId="798A5AE8" w14:textId="3997BA7D" w:rsidR="006141A3" w:rsidRPr="008F41B5" w:rsidRDefault="00EA40A8" w:rsidP="007871A5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F41B5">
              <w:rPr>
                <w:rFonts w:asciiTheme="majorHAnsi" w:hAnsiTheme="majorHAnsi" w:cstheme="majorHAnsi"/>
                <w:b/>
                <w:sz w:val="24"/>
                <w:szCs w:val="24"/>
                <w:lang w:val="cy-GB"/>
              </w:rPr>
              <w:t>Pam gwnaethoch ddewis y cam gweithredu hwn</w:t>
            </w:r>
          </w:p>
        </w:tc>
      </w:tr>
      <w:tr w:rsidR="00671F62" w14:paraId="796E9C2A" w14:textId="77777777" w:rsidTr="007871A5">
        <w:tc>
          <w:tcPr>
            <w:tcW w:w="1008" w:type="dxa"/>
          </w:tcPr>
          <w:p w14:paraId="48E3D8F8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8077929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1BFF649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3C580092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171AC7C5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00B78F0F" w14:textId="77777777" w:rsidTr="007871A5">
        <w:tc>
          <w:tcPr>
            <w:tcW w:w="1008" w:type="dxa"/>
          </w:tcPr>
          <w:p w14:paraId="236A0207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4DC894E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B8C491C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1FDD6D7F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0CBE6F11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072C4F37" w14:textId="77777777" w:rsidTr="007871A5">
        <w:tc>
          <w:tcPr>
            <w:tcW w:w="1008" w:type="dxa"/>
          </w:tcPr>
          <w:p w14:paraId="1CF7E88D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DA1223E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9AB92A1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2625148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7790C040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2AF5847E" w14:textId="77777777" w:rsidTr="007871A5">
        <w:tc>
          <w:tcPr>
            <w:tcW w:w="1008" w:type="dxa"/>
          </w:tcPr>
          <w:p w14:paraId="49E79D1D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5833AD9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675847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05672605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612A330E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4F6B562B" w14:textId="77777777" w:rsidTr="007871A5">
        <w:tc>
          <w:tcPr>
            <w:tcW w:w="1008" w:type="dxa"/>
          </w:tcPr>
          <w:p w14:paraId="27E89889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130938B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F98F1D1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0981D338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5490BB39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6CC23652" w14:textId="77777777" w:rsidTr="007871A5">
        <w:tc>
          <w:tcPr>
            <w:tcW w:w="1008" w:type="dxa"/>
          </w:tcPr>
          <w:p w14:paraId="63D58F01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2DBFBF9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1C5E346F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650E49E8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70364356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67F95375" w14:textId="77777777" w:rsidTr="007871A5">
        <w:tc>
          <w:tcPr>
            <w:tcW w:w="1008" w:type="dxa"/>
          </w:tcPr>
          <w:p w14:paraId="71AAE032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367DA78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023514A0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4964E83C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3F2E22C9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1B70E11E" w14:textId="77777777" w:rsidTr="007871A5">
        <w:tc>
          <w:tcPr>
            <w:tcW w:w="1008" w:type="dxa"/>
          </w:tcPr>
          <w:p w14:paraId="6303928F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B1A56BC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C7E3B85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71BE3342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28C151EE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7D680766" w14:textId="77777777" w:rsidTr="007871A5">
        <w:tc>
          <w:tcPr>
            <w:tcW w:w="1008" w:type="dxa"/>
          </w:tcPr>
          <w:p w14:paraId="5479049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1B182F3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1F96E4E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690991DB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2F2D7180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79733102" w14:textId="77777777" w:rsidTr="007871A5">
        <w:tc>
          <w:tcPr>
            <w:tcW w:w="1008" w:type="dxa"/>
          </w:tcPr>
          <w:p w14:paraId="1AF0D456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240E9985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F245895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10674118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6438FDF3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02CC66D2" w14:textId="77777777" w:rsidTr="007871A5">
        <w:tc>
          <w:tcPr>
            <w:tcW w:w="1008" w:type="dxa"/>
          </w:tcPr>
          <w:p w14:paraId="532C22D8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5F41A1E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73EC9778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567BC928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65E0F96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20E9C6E5" w14:textId="77777777" w:rsidTr="007871A5">
        <w:tc>
          <w:tcPr>
            <w:tcW w:w="1008" w:type="dxa"/>
          </w:tcPr>
          <w:p w14:paraId="76913292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B4DF24B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3854FD57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2F87C122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0608F69E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69C8FCA5" w14:textId="77777777" w:rsidTr="007871A5">
        <w:tc>
          <w:tcPr>
            <w:tcW w:w="1008" w:type="dxa"/>
          </w:tcPr>
          <w:p w14:paraId="437FFB36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FD50D0D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B627BAC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1C2F480F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5CEC215E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78619D3B" w14:textId="77777777" w:rsidTr="007871A5">
        <w:tc>
          <w:tcPr>
            <w:tcW w:w="1008" w:type="dxa"/>
          </w:tcPr>
          <w:p w14:paraId="5E913C8D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4CCDBAC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213FEEC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1427685F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46DBC6AC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79DE949B" w14:textId="77777777" w:rsidTr="007871A5">
        <w:tc>
          <w:tcPr>
            <w:tcW w:w="1008" w:type="dxa"/>
          </w:tcPr>
          <w:p w14:paraId="53D9DE16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6829E35B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A041372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796AB9C7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0E65FE6F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276DBF61" w14:textId="77777777" w:rsidTr="007871A5">
        <w:tc>
          <w:tcPr>
            <w:tcW w:w="1008" w:type="dxa"/>
          </w:tcPr>
          <w:p w14:paraId="6AF7E58F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32E847A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6A9D1AF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281FEC4B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6BB8B111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1AB70704" w14:textId="77777777" w:rsidTr="007871A5">
        <w:tc>
          <w:tcPr>
            <w:tcW w:w="1008" w:type="dxa"/>
          </w:tcPr>
          <w:p w14:paraId="3853BCC9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7F7E4EF8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2BA88C23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7C14E0EB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48059F2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712782E6" w14:textId="77777777" w:rsidTr="007871A5">
        <w:tc>
          <w:tcPr>
            <w:tcW w:w="1008" w:type="dxa"/>
          </w:tcPr>
          <w:p w14:paraId="7A94DD3F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3BF8ADF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E362B0D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0F1E8185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205B7F18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58F1C41E" w14:textId="77777777" w:rsidTr="007871A5">
        <w:tc>
          <w:tcPr>
            <w:tcW w:w="1008" w:type="dxa"/>
          </w:tcPr>
          <w:p w14:paraId="13D5A0D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05878E7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3C70BCC7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4C06E07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3EDDAAE4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  <w:tr w:rsidR="00671F62" w14:paraId="6EEFD9B1" w14:textId="77777777" w:rsidTr="007871A5">
        <w:tc>
          <w:tcPr>
            <w:tcW w:w="1008" w:type="dxa"/>
          </w:tcPr>
          <w:p w14:paraId="4DFDA431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690B7DB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48EA0E0C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3093" w:type="dxa"/>
          </w:tcPr>
          <w:p w14:paraId="5629B2C2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  <w:tc>
          <w:tcPr>
            <w:tcW w:w="6087" w:type="dxa"/>
          </w:tcPr>
          <w:p w14:paraId="18BB927F" w14:textId="77777777" w:rsidR="006141A3" w:rsidRDefault="006141A3" w:rsidP="007871A5">
            <w:pPr>
              <w:rPr>
                <w:sz w:val="28"/>
                <w:szCs w:val="28"/>
              </w:rPr>
            </w:pPr>
          </w:p>
        </w:tc>
      </w:tr>
    </w:tbl>
    <w:p w14:paraId="027F470D" w14:textId="77777777" w:rsidR="006141A3" w:rsidRDefault="006141A3" w:rsidP="006141A3">
      <w:pPr>
        <w:rPr>
          <w:sz w:val="28"/>
          <w:szCs w:val="28"/>
        </w:rPr>
      </w:pPr>
    </w:p>
    <w:p w14:paraId="67D578FD" w14:textId="745438B1" w:rsidR="006141A3" w:rsidRPr="008F41B5" w:rsidRDefault="00EA40A8" w:rsidP="006141A3">
      <w:pPr>
        <w:rPr>
          <w:rFonts w:asciiTheme="majorHAnsi" w:hAnsiTheme="majorHAnsi" w:cstheme="majorHAnsi"/>
          <w:b/>
          <w:sz w:val="24"/>
          <w:szCs w:val="24"/>
        </w:rPr>
      </w:pPr>
      <w:r w:rsidRPr="008F41B5">
        <w:rPr>
          <w:rFonts w:asciiTheme="majorHAnsi" w:hAnsiTheme="majorHAnsi" w:cstheme="majorHAnsi"/>
          <w:b/>
          <w:sz w:val="24"/>
          <w:szCs w:val="24"/>
          <w:lang w:val="cy-GB"/>
        </w:rPr>
        <w:t xml:space="preserve">Pwyntiau dysgu a nodwyd </w:t>
      </w:r>
      <w:r w:rsidRPr="008F41B5">
        <w:rPr>
          <w:rFonts w:asciiTheme="majorHAnsi" w:hAnsiTheme="majorHAnsi" w:cstheme="majorHAnsi"/>
          <w:b/>
          <w:sz w:val="24"/>
          <w:szCs w:val="24"/>
        </w:rPr>
        <w:t>o'r achosion hyn</w:t>
      </w:r>
    </w:p>
    <w:p w14:paraId="038F75C1" w14:textId="77777777" w:rsidR="006141A3" w:rsidRPr="008F41B5" w:rsidRDefault="006141A3" w:rsidP="006141A3">
      <w:pPr>
        <w:rPr>
          <w:rFonts w:asciiTheme="majorHAnsi" w:hAnsiTheme="majorHAnsi" w:cstheme="majorHAnsi"/>
          <w:b/>
          <w:sz w:val="24"/>
          <w:szCs w:val="24"/>
        </w:rPr>
      </w:pPr>
    </w:p>
    <w:p w14:paraId="31A5308D" w14:textId="77777777" w:rsidR="006141A3" w:rsidRPr="008F41B5" w:rsidRDefault="006141A3" w:rsidP="006141A3">
      <w:pPr>
        <w:rPr>
          <w:rFonts w:asciiTheme="majorHAnsi" w:hAnsiTheme="majorHAnsi" w:cstheme="majorHAnsi"/>
          <w:b/>
          <w:sz w:val="24"/>
          <w:szCs w:val="24"/>
        </w:rPr>
      </w:pPr>
    </w:p>
    <w:p w14:paraId="294456FC" w14:textId="77777777" w:rsidR="006141A3" w:rsidRPr="008F41B5" w:rsidRDefault="006141A3" w:rsidP="006141A3">
      <w:pPr>
        <w:rPr>
          <w:rFonts w:asciiTheme="majorHAnsi" w:hAnsiTheme="majorHAnsi" w:cstheme="majorHAnsi"/>
          <w:b/>
          <w:sz w:val="24"/>
          <w:szCs w:val="24"/>
        </w:rPr>
      </w:pPr>
    </w:p>
    <w:p w14:paraId="3DC9B925" w14:textId="4D616BEF" w:rsidR="006141A3" w:rsidRPr="008F41B5" w:rsidRDefault="00173095" w:rsidP="006141A3">
      <w:pPr>
        <w:rPr>
          <w:rFonts w:asciiTheme="majorHAnsi" w:hAnsiTheme="majorHAnsi" w:cstheme="majorHAnsi"/>
          <w:b/>
          <w:sz w:val="24"/>
          <w:szCs w:val="24"/>
        </w:rPr>
      </w:pPr>
      <w:r w:rsidRPr="008F41B5">
        <w:rPr>
          <w:rFonts w:asciiTheme="majorHAnsi" w:hAnsiTheme="majorHAnsi" w:cstheme="majorHAnsi"/>
          <w:b/>
          <w:sz w:val="24"/>
          <w:szCs w:val="24"/>
        </w:rPr>
        <w:t>C</w:t>
      </w:r>
      <w:r w:rsidR="00EA40A8" w:rsidRPr="008F41B5">
        <w:rPr>
          <w:rFonts w:asciiTheme="majorHAnsi" w:hAnsiTheme="majorHAnsi" w:cstheme="majorHAnsi"/>
          <w:b/>
          <w:sz w:val="24"/>
          <w:szCs w:val="24"/>
        </w:rPr>
        <w:t xml:space="preserve">amau i'w cymryd </w:t>
      </w:r>
      <w:r w:rsidR="006141A3" w:rsidRPr="008F41B5">
        <w:rPr>
          <w:rFonts w:asciiTheme="majorHAnsi" w:hAnsiTheme="majorHAnsi" w:cstheme="majorHAnsi"/>
          <w:b/>
          <w:sz w:val="24"/>
          <w:szCs w:val="24"/>
        </w:rPr>
        <w:t>/</w:t>
      </w:r>
      <w:r w:rsidRPr="008F41B5">
        <w:rPr>
          <w:rFonts w:asciiTheme="majorHAnsi" w:hAnsiTheme="majorHAnsi" w:cstheme="majorHAnsi"/>
          <w:b/>
          <w:sz w:val="24"/>
          <w:szCs w:val="24"/>
          <w:lang w:val="cy-GB"/>
        </w:rPr>
        <w:t xml:space="preserve"> Newidiadau i'w gwneud</w:t>
      </w:r>
    </w:p>
    <w:p w14:paraId="7ED091BC" w14:textId="77777777" w:rsidR="006141A3" w:rsidRPr="008F41B5" w:rsidRDefault="006141A3" w:rsidP="006141A3">
      <w:pPr>
        <w:rPr>
          <w:sz w:val="24"/>
          <w:szCs w:val="24"/>
        </w:rPr>
      </w:pPr>
    </w:p>
    <w:p w14:paraId="2273DC93" w14:textId="77777777" w:rsidR="006141A3" w:rsidRPr="008F41B5" w:rsidRDefault="006141A3" w:rsidP="006141A3">
      <w:pPr>
        <w:rPr>
          <w:sz w:val="24"/>
          <w:szCs w:val="24"/>
        </w:rPr>
      </w:pPr>
      <w:bookmarkStart w:id="0" w:name="_GoBack"/>
      <w:bookmarkEnd w:id="0"/>
    </w:p>
    <w:p w14:paraId="51E1AFDE" w14:textId="77777777" w:rsidR="00E64744" w:rsidRDefault="00E64744"/>
    <w:sectPr w:rsidR="00E64744" w:rsidSect="00E647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1A3"/>
    <w:rsid w:val="00173095"/>
    <w:rsid w:val="00604CCF"/>
    <w:rsid w:val="006141A3"/>
    <w:rsid w:val="00671F62"/>
    <w:rsid w:val="008F41B5"/>
    <w:rsid w:val="00AD2FAE"/>
    <w:rsid w:val="00E64744"/>
    <w:rsid w:val="00E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5536A"/>
  <w14:defaultImageDpi w14:val="300"/>
  <w15:docId w15:val="{CBB753BC-3DEF-4711-A5EA-C72F697F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41A3"/>
    <w:pPr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1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1F62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Price</dc:creator>
  <cp:keywords/>
  <dc:description/>
  <cp:lastModifiedBy>Melanie Davies (HEIW)</cp:lastModifiedBy>
  <cp:revision>5</cp:revision>
  <dcterms:created xsi:type="dcterms:W3CDTF">2020-05-06T14:28:00Z</dcterms:created>
  <dcterms:modified xsi:type="dcterms:W3CDTF">2020-05-14T13:39:00Z</dcterms:modified>
</cp:coreProperties>
</file>