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C02E5" w14:textId="702252D6" w:rsidR="007B38CE" w:rsidRPr="00906FA3" w:rsidRDefault="007B38CE" w:rsidP="007B38CE">
      <w:pPr>
        <w:rPr>
          <w:rFonts w:ascii="Verdana" w:hAnsi="Verdana" w:cs="Arial"/>
        </w:rPr>
      </w:pPr>
      <w:r w:rsidRPr="00906FA3">
        <w:rPr>
          <w:rFonts w:ascii="Verdana" w:hAnsi="Verdana" w:cs="Arial"/>
        </w:rPr>
        <w:t>Ymgynghoriadau Ffôn - Archwiliad 5 Cam</w:t>
      </w:r>
      <w:bookmarkStart w:id="0" w:name="_GoBack"/>
      <w:bookmarkEnd w:id="0"/>
    </w:p>
    <w:p w14:paraId="55D43C07" w14:textId="3377AC76" w:rsidR="002D5CB2" w:rsidRPr="00906FA3" w:rsidRDefault="007B38CE" w:rsidP="007B38C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cy-GB" w:eastAsia="en-GB"/>
        </w:rPr>
      </w:pPr>
      <w:r w:rsidRPr="00906FA3">
        <w:rPr>
          <w:rFonts w:ascii="Verdana" w:hAnsi="Verdana" w:cs="Arial"/>
        </w:rPr>
        <w:t>Sylwch mai archwiliad pum cam yn unig yw'r enghraifft hon, fodd bynnag, dylai fod yn weddol syml trosi i archwiliad wyth cam trwy ailadrodd y casglu data yn ysbeidiol.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1879"/>
        <w:gridCol w:w="1730"/>
        <w:gridCol w:w="1795"/>
        <w:gridCol w:w="1479"/>
      </w:tblGrid>
      <w:tr w:rsidR="00CE2131" w:rsidRPr="00906FA3" w14:paraId="6553F389" w14:textId="77777777" w:rsidTr="003E3E5D">
        <w:trPr>
          <w:trHeight w:val="1180"/>
          <w:tblCellSpacing w:w="0" w:type="dxa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FC75B" w14:textId="4489BEC2" w:rsidR="002D5CB2" w:rsidRPr="00906FA3" w:rsidRDefault="00956703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906FA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Cyfarch a chyflwyn</w:t>
            </w:r>
            <w:r w:rsidR="00954859" w:rsidRPr="00906FA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o</w:t>
            </w:r>
            <w:r w:rsidRPr="00906FA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 xml:space="preserve"> drwy roi enw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FD070" w14:textId="26451702" w:rsidR="002D5CB2" w:rsidRPr="00906FA3" w:rsidRDefault="00956703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906FA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Dysgu beth yw problem y claf (wedi cael digon o wybodaeth)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C457C" w14:textId="71624162" w:rsidR="002D5CB2" w:rsidRPr="00906FA3" w:rsidRDefault="00956703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906FA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Creu cynllun</w:t>
            </w:r>
            <w:r w:rsidR="002D5CB2" w:rsidRPr="00906FA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 xml:space="preserve"> (</w:t>
            </w:r>
            <w:r w:rsidRPr="00906FA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cyngor ar d</w:t>
            </w:r>
            <w:r w:rsidR="002D5CB2" w:rsidRPr="00906FA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diagnosis</w:t>
            </w:r>
            <w:r w:rsidRPr="00906FA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 xml:space="preserve"> neu </w:t>
            </w:r>
            <w:r w:rsidR="00954859" w:rsidRPr="00906FA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gael</w:t>
            </w:r>
            <w:r w:rsidRPr="00906FA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 xml:space="preserve"> ei weld</w:t>
            </w:r>
            <w:r w:rsidR="002D5CB2" w:rsidRPr="00906FA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275FF" w14:textId="4E3E5011" w:rsidR="002D5CB2" w:rsidRPr="00906FA3" w:rsidRDefault="00956703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906FA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 xml:space="preserve">Sicrhau </w:t>
            </w:r>
            <w:r w:rsidR="00954859" w:rsidRPr="00906FA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bod</w:t>
            </w:r>
            <w:r w:rsidRPr="00906FA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 xml:space="preserve"> y claf </w:t>
            </w:r>
            <w:r w:rsidR="00954859" w:rsidRPr="00906FA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 xml:space="preserve">yn deall </w:t>
            </w:r>
            <w:r w:rsidRPr="00906FA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– cynnwys rhwyd ddiogelwch os oes angen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58A34" w14:textId="1B0504C9" w:rsidR="002D5CB2" w:rsidRPr="00906FA3" w:rsidRDefault="00956703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906FA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Oedd y claf i weld yn fodlon?</w:t>
            </w:r>
          </w:p>
        </w:tc>
      </w:tr>
      <w:tr w:rsidR="003E3E5D" w:rsidRPr="00906FA3" w14:paraId="450045B0" w14:textId="77777777" w:rsidTr="003E3E5D">
        <w:trPr>
          <w:trHeight w:val="612"/>
          <w:tblCellSpacing w:w="0" w:type="dxa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CD894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D6753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1D8E2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2800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4FEF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</w:tr>
      <w:tr w:rsidR="003E3E5D" w:rsidRPr="00906FA3" w14:paraId="40DFB565" w14:textId="77777777" w:rsidTr="003E3E5D">
        <w:trPr>
          <w:trHeight w:val="612"/>
          <w:tblCellSpacing w:w="0" w:type="dxa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81C6B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2AF5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7DD08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688D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2D19A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</w:tr>
      <w:tr w:rsidR="003E3E5D" w:rsidRPr="00906FA3" w14:paraId="3E873AD3" w14:textId="77777777" w:rsidTr="003E3E5D">
        <w:trPr>
          <w:trHeight w:val="612"/>
          <w:tblCellSpacing w:w="0" w:type="dxa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D28CD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3166B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FC777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3C35E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AF49F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</w:tr>
      <w:tr w:rsidR="003E3E5D" w:rsidRPr="00906FA3" w14:paraId="70F5DC3B" w14:textId="77777777" w:rsidTr="003E3E5D">
        <w:trPr>
          <w:trHeight w:val="612"/>
          <w:tblCellSpacing w:w="0" w:type="dxa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4F155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0C6B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23BD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CC58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F3F22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</w:tr>
      <w:tr w:rsidR="003E3E5D" w:rsidRPr="00906FA3" w14:paraId="726C14EB" w14:textId="77777777" w:rsidTr="003E3E5D">
        <w:trPr>
          <w:trHeight w:val="612"/>
          <w:tblCellSpacing w:w="0" w:type="dxa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752FA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70B13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B1F8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8374F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E9EB9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</w:tr>
      <w:tr w:rsidR="003E3E5D" w:rsidRPr="00906FA3" w14:paraId="7FA05977" w14:textId="77777777" w:rsidTr="003E3E5D">
        <w:trPr>
          <w:trHeight w:val="612"/>
          <w:tblCellSpacing w:w="0" w:type="dxa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D029C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A1C99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7F238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49FB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6CA6C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</w:tr>
      <w:tr w:rsidR="003E3E5D" w:rsidRPr="00906FA3" w14:paraId="69A94DBE" w14:textId="77777777" w:rsidTr="003E3E5D">
        <w:trPr>
          <w:trHeight w:val="612"/>
          <w:tblCellSpacing w:w="0" w:type="dxa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373D2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F0B58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2F075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88E7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3DBEF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</w:tr>
      <w:tr w:rsidR="003E3E5D" w:rsidRPr="00906FA3" w14:paraId="4CC547F3" w14:textId="77777777" w:rsidTr="003E3E5D">
        <w:trPr>
          <w:trHeight w:val="612"/>
          <w:tblCellSpacing w:w="0" w:type="dxa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EF33E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665BE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A0A28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7C18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7D36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</w:tr>
      <w:tr w:rsidR="003E3E5D" w:rsidRPr="00906FA3" w14:paraId="54EF6019" w14:textId="77777777" w:rsidTr="003E3E5D">
        <w:trPr>
          <w:trHeight w:val="612"/>
          <w:tblCellSpacing w:w="0" w:type="dxa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8784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ADC00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A804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8E41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5FD33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</w:tr>
      <w:tr w:rsidR="003E3E5D" w:rsidRPr="00906FA3" w14:paraId="5E78D827" w14:textId="77777777" w:rsidTr="003E3E5D">
        <w:trPr>
          <w:trHeight w:val="612"/>
          <w:tblCellSpacing w:w="0" w:type="dxa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01B55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574C9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DE928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68ED4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25022" w14:textId="77777777" w:rsidR="003E3E5D" w:rsidRPr="00906FA3" w:rsidRDefault="003E3E5D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</w:tr>
    </w:tbl>
    <w:p w14:paraId="3C8F2391" w14:textId="77777777" w:rsidR="007F022B" w:rsidRPr="00906FA3" w:rsidRDefault="007F022B">
      <w:pPr>
        <w:rPr>
          <w:rFonts w:ascii="Verdana" w:hAnsi="Verdana"/>
          <w:lang w:val="cy-GB"/>
        </w:rPr>
      </w:pPr>
      <w:bookmarkStart w:id="1" w:name="cysill"/>
      <w:bookmarkEnd w:id="1"/>
    </w:p>
    <w:sectPr w:rsidR="007F022B" w:rsidRPr="00906FA3" w:rsidSect="007F0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B2"/>
    <w:rsid w:val="0000272C"/>
    <w:rsid w:val="001464F1"/>
    <w:rsid w:val="002D5CB2"/>
    <w:rsid w:val="003E3E5D"/>
    <w:rsid w:val="00420D73"/>
    <w:rsid w:val="004C48C8"/>
    <w:rsid w:val="00551B38"/>
    <w:rsid w:val="00674809"/>
    <w:rsid w:val="007B38CE"/>
    <w:rsid w:val="007F022B"/>
    <w:rsid w:val="007F423A"/>
    <w:rsid w:val="00803997"/>
    <w:rsid w:val="008B43ED"/>
    <w:rsid w:val="00906FA3"/>
    <w:rsid w:val="00954859"/>
    <w:rsid w:val="00956703"/>
    <w:rsid w:val="00B50CCB"/>
    <w:rsid w:val="00CD717E"/>
    <w:rsid w:val="00CE2131"/>
    <w:rsid w:val="00D33C12"/>
    <w:rsid w:val="00D54A24"/>
    <w:rsid w:val="00DD23A9"/>
    <w:rsid w:val="00F32DFF"/>
    <w:rsid w:val="00F4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93F29"/>
  <w15:docId w15:val="{E9A3E1A4-5870-4329-B4D6-1C4B3F0B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Sajan</dc:creator>
  <cp:lastModifiedBy>Melanie Davies (HEIW)</cp:lastModifiedBy>
  <cp:revision>3</cp:revision>
  <dcterms:created xsi:type="dcterms:W3CDTF">2020-12-17T12:43:00Z</dcterms:created>
  <dcterms:modified xsi:type="dcterms:W3CDTF">2020-12-17T13:45:00Z</dcterms:modified>
</cp:coreProperties>
</file>